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7BE56" w14:textId="13DF4E26" w:rsidR="000E2533" w:rsidRPr="000E2533" w:rsidRDefault="00C578B6" w:rsidP="00C578B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:u w:val="singl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:u w:val="single"/>
          <w14:ligatures w14:val="none"/>
        </w:rPr>
        <w:t xml:space="preserve">Revision: </w:t>
      </w:r>
      <w:r w:rsidR="000E2533" w:rsidRPr="000E2533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:u w:val="single"/>
          <w14:ligatures w14:val="none"/>
        </w:rPr>
        <w:t>Present Perfect Tense</w:t>
      </w:r>
    </w:p>
    <w:p w14:paraId="357DE2B4" w14:textId="77777777" w:rsidR="000E2533" w:rsidRPr="000E2533" w:rsidRDefault="000E2533" w:rsidP="000E2533">
      <w:pPr>
        <w:spacing w:after="0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noProof/>
          <w:kern w:val="0"/>
          <w:sz w:val="52"/>
          <w:szCs w:val="52"/>
          <w14:ligatures w14:val="none"/>
        </w:rPr>
        <mc:AlternateContent>
          <mc:Choice Requires="wps">
            <w:drawing>
              <wp:inline distT="0" distB="0" distL="0" distR="0" wp14:anchorId="334C2073" wp14:editId="0A85A6A2">
                <wp:extent cx="2190750" cy="1270"/>
                <wp:effectExtent l="0" t="34290" r="0" b="39370"/>
                <wp:docPr id="3198183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2C69FF" id="Rectangle 9" o:spid="_x0000_s1026" style="width:172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3FBd5t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96ED7BA" w14:textId="7883C4AC" w:rsidR="000E2533" w:rsidRPr="000E2533" w:rsidRDefault="00DC64F7" w:rsidP="000E25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</w:pPr>
      <w:r w:rsidRPr="00B35B38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A</w:t>
      </w:r>
      <w:r w:rsidR="000E2533" w:rsidRPr="000E2533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. Fill in the blanks using the correct form of the verb in the Present Perfect Tense:</w:t>
      </w:r>
    </w:p>
    <w:p w14:paraId="6C56C738" w14:textId="77777777" w:rsidR="000E2533" w:rsidRPr="000E2533" w:rsidRDefault="000E2533" w:rsidP="000E25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She ______ (complete) her homework.</w:t>
      </w:r>
    </w:p>
    <w:p w14:paraId="5825A894" w14:textId="77777777" w:rsidR="000E2533" w:rsidRPr="000E2533" w:rsidRDefault="000E2533" w:rsidP="000E25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They ______ (play) football in the park.</w:t>
      </w:r>
    </w:p>
    <w:p w14:paraId="37C10B8F" w14:textId="77777777" w:rsidR="000E2533" w:rsidRPr="000E2533" w:rsidRDefault="000E2533" w:rsidP="000E25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I ______ (visit) the zoo twice this year.</w:t>
      </w:r>
    </w:p>
    <w:p w14:paraId="03E545F8" w14:textId="77777777" w:rsidR="000E2533" w:rsidRPr="000E2533" w:rsidRDefault="000E2533" w:rsidP="000E25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We ______ (not finish) our lunch yet.</w:t>
      </w:r>
    </w:p>
    <w:p w14:paraId="0DB9E67B" w14:textId="77777777" w:rsidR="000E2533" w:rsidRPr="000E2533" w:rsidRDefault="000E2533" w:rsidP="000E253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He ______ (lose) his keys somewhere in the house.</w:t>
      </w:r>
    </w:p>
    <w:p w14:paraId="2FCBB6AE" w14:textId="77777777" w:rsidR="000E2533" w:rsidRPr="000E2533" w:rsidRDefault="000E2533" w:rsidP="000E2533">
      <w:pPr>
        <w:spacing w:after="0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noProof/>
          <w:kern w:val="0"/>
          <w:sz w:val="52"/>
          <w:szCs w:val="52"/>
          <w14:ligatures w14:val="none"/>
        </w:rPr>
        <mc:AlternateContent>
          <mc:Choice Requires="wps">
            <w:drawing>
              <wp:inline distT="0" distB="0" distL="0" distR="0" wp14:anchorId="445659EF" wp14:editId="3FC511CC">
                <wp:extent cx="2190750" cy="1270"/>
                <wp:effectExtent l="0" t="34290" r="0" b="39370"/>
                <wp:docPr id="92022759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4CE26C" id="Rectangle 8" o:spid="_x0000_s1026" style="width:172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3FBd5t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352BFB51" w14:textId="59BF06A8" w:rsidR="000E2533" w:rsidRPr="000E2533" w:rsidRDefault="00DC64F7" w:rsidP="000E25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</w:pPr>
      <w:r w:rsidRPr="00B35B38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B</w:t>
      </w:r>
      <w:r w:rsidR="000E2533" w:rsidRPr="000E2533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. Rewrite the sentences in Present Perfect Tense:</w:t>
      </w:r>
    </w:p>
    <w:p w14:paraId="73551E8D" w14:textId="77777777" w:rsidR="000E2533" w:rsidRPr="000E2533" w:rsidRDefault="000E2533" w:rsidP="000E25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Ria draws a beautiful painting.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br/>
      </w:r>
      <w:r w:rsidRPr="000E2533">
        <w:rPr>
          <w:rFonts w:ascii="Segoe UI Symbol" w:eastAsia="Times New Roman" w:hAnsi="Segoe UI Symbol" w:cs="Segoe UI Symbol"/>
          <w:kern w:val="0"/>
          <w:sz w:val="52"/>
          <w:szCs w:val="52"/>
          <w14:ligatures w14:val="none"/>
        </w:rPr>
        <w:t>➔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 xml:space="preserve"> 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lastRenderedPageBreak/>
        <w:t>_________________________________</w:t>
      </w:r>
    </w:p>
    <w:p w14:paraId="2381F60B" w14:textId="707DF63C" w:rsidR="000E2533" w:rsidRPr="000E2533" w:rsidRDefault="000E2533" w:rsidP="000E25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 xml:space="preserve">The boys </w:t>
      </w:r>
      <w:r w:rsidR="009818CA" w:rsidRPr="00B35B38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 xml:space="preserve">are 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play</w:t>
      </w:r>
      <w:r w:rsidR="009818CA" w:rsidRPr="00B35B38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ing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 xml:space="preserve"> cricket.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br/>
      </w:r>
      <w:r w:rsidRPr="000E2533">
        <w:rPr>
          <w:rFonts w:ascii="Segoe UI Symbol" w:eastAsia="Times New Roman" w:hAnsi="Segoe UI Symbol" w:cs="Segoe UI Symbol"/>
          <w:kern w:val="0"/>
          <w:sz w:val="52"/>
          <w:szCs w:val="52"/>
          <w14:ligatures w14:val="none"/>
        </w:rPr>
        <w:t>➔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 xml:space="preserve"> _________________________________</w:t>
      </w:r>
    </w:p>
    <w:p w14:paraId="4BC8D059" w14:textId="77777777" w:rsidR="000E2533" w:rsidRPr="000E2533" w:rsidRDefault="000E2533" w:rsidP="000E25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I eat my breakfast already.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br/>
      </w:r>
      <w:r w:rsidRPr="000E2533">
        <w:rPr>
          <w:rFonts w:ascii="Segoe UI Symbol" w:eastAsia="Times New Roman" w:hAnsi="Segoe UI Symbol" w:cs="Segoe UI Symbol"/>
          <w:kern w:val="0"/>
          <w:sz w:val="52"/>
          <w:szCs w:val="52"/>
          <w14:ligatures w14:val="none"/>
        </w:rPr>
        <w:t>➔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 xml:space="preserve"> _________________________________</w:t>
      </w:r>
    </w:p>
    <w:p w14:paraId="71EDC3B1" w14:textId="77777777" w:rsidR="000E2533" w:rsidRPr="000E2533" w:rsidRDefault="000E2533" w:rsidP="000E253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She cleans her room this morning.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br/>
      </w:r>
      <w:r w:rsidRPr="000E2533">
        <w:rPr>
          <w:rFonts w:ascii="Segoe UI Symbol" w:eastAsia="Times New Roman" w:hAnsi="Segoe UI Symbol" w:cs="Segoe UI Symbol"/>
          <w:kern w:val="0"/>
          <w:sz w:val="52"/>
          <w:szCs w:val="52"/>
          <w14:ligatures w14:val="none"/>
        </w:rPr>
        <w:t>➔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 xml:space="preserve"> _________________________________</w:t>
      </w:r>
    </w:p>
    <w:p w14:paraId="4624B0C0" w14:textId="212719C1" w:rsidR="000E2533" w:rsidRPr="000E2533" w:rsidRDefault="000E2533" w:rsidP="00D371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We travel to Jaipur last summer.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br/>
      </w:r>
      <w:r w:rsidRPr="000E2533">
        <w:rPr>
          <w:rFonts w:ascii="Segoe UI Symbol" w:eastAsia="Times New Roman" w:hAnsi="Segoe UI Symbol" w:cs="Segoe UI Symbol"/>
          <w:kern w:val="0"/>
          <w:sz w:val="52"/>
          <w:szCs w:val="52"/>
          <w14:ligatures w14:val="none"/>
        </w:rPr>
        <w:t>➔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 xml:space="preserve"> _________________________________</w:t>
      </w:r>
    </w:p>
    <w:p w14:paraId="089D816E" w14:textId="77777777" w:rsidR="000E2533" w:rsidRPr="000E2533" w:rsidRDefault="000E2533" w:rsidP="000E2533">
      <w:pPr>
        <w:spacing w:after="0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noProof/>
          <w:kern w:val="0"/>
          <w:sz w:val="52"/>
          <w:szCs w:val="52"/>
          <w14:ligatures w14:val="none"/>
        </w:rPr>
        <mc:AlternateContent>
          <mc:Choice Requires="wps">
            <w:drawing>
              <wp:inline distT="0" distB="0" distL="0" distR="0" wp14:anchorId="4C04DAFD" wp14:editId="715205C8">
                <wp:extent cx="2190750" cy="1270"/>
                <wp:effectExtent l="0" t="34290" r="0" b="39370"/>
                <wp:docPr id="850176910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126FA4" id="Rectangle 6" o:spid="_x0000_s1026" style="width:172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3FBd5t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D7B1DF9" w14:textId="3CF4C680" w:rsidR="000E2533" w:rsidRPr="000E2533" w:rsidRDefault="00DC64F7" w:rsidP="000E25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</w:pPr>
      <w:r w:rsidRPr="00B35B38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C</w:t>
      </w:r>
      <w:r w:rsidR="000E2533" w:rsidRPr="000E2533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. Correct the mistakes in these sentences:</w:t>
      </w:r>
    </w:p>
    <w:p w14:paraId="1739981A" w14:textId="77777777" w:rsidR="000E2533" w:rsidRPr="000E2533" w:rsidRDefault="000E2533" w:rsidP="000E25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lastRenderedPageBreak/>
        <w:t>He has wrote a letter.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br/>
      </w:r>
      <w:r w:rsidRPr="000E2533">
        <w:rPr>
          <w:rFonts w:ascii="Segoe UI Symbol" w:eastAsia="Times New Roman" w:hAnsi="Segoe UI Symbol" w:cs="Segoe UI Symbol"/>
          <w:kern w:val="0"/>
          <w:sz w:val="52"/>
          <w:szCs w:val="52"/>
          <w14:ligatures w14:val="none"/>
        </w:rPr>
        <w:t>➔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 xml:space="preserve"> _________________________________</w:t>
      </w:r>
    </w:p>
    <w:p w14:paraId="178CCB3B" w14:textId="77777777" w:rsidR="000E2533" w:rsidRPr="000E2533" w:rsidRDefault="000E2533" w:rsidP="000E25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They has gone to the park.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br/>
      </w:r>
      <w:r w:rsidRPr="000E2533">
        <w:rPr>
          <w:rFonts w:ascii="Segoe UI Symbol" w:eastAsia="Times New Roman" w:hAnsi="Segoe UI Symbol" w:cs="Segoe UI Symbol"/>
          <w:kern w:val="0"/>
          <w:sz w:val="52"/>
          <w:szCs w:val="52"/>
          <w14:ligatures w14:val="none"/>
        </w:rPr>
        <w:t>➔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 xml:space="preserve"> _________________________________</w:t>
      </w:r>
    </w:p>
    <w:p w14:paraId="0F5D493D" w14:textId="77777777" w:rsidR="000E2533" w:rsidRPr="000E2533" w:rsidRDefault="000E2533" w:rsidP="000E25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We have finish our work.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br/>
      </w:r>
      <w:r w:rsidRPr="000E2533">
        <w:rPr>
          <w:rFonts w:ascii="Segoe UI Symbol" w:eastAsia="Times New Roman" w:hAnsi="Segoe UI Symbol" w:cs="Segoe UI Symbol"/>
          <w:kern w:val="0"/>
          <w:sz w:val="52"/>
          <w:szCs w:val="52"/>
          <w14:ligatures w14:val="none"/>
        </w:rPr>
        <w:t>➔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 xml:space="preserve"> _________________________________</w:t>
      </w:r>
    </w:p>
    <w:p w14:paraId="08CF627C" w14:textId="77777777" w:rsidR="000E2533" w:rsidRPr="000E2533" w:rsidRDefault="000E2533" w:rsidP="000E25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She has buy a new dress.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br/>
      </w:r>
      <w:r w:rsidRPr="000E2533">
        <w:rPr>
          <w:rFonts w:ascii="Segoe UI Symbol" w:eastAsia="Times New Roman" w:hAnsi="Segoe UI Symbol" w:cs="Segoe UI Symbol"/>
          <w:kern w:val="0"/>
          <w:sz w:val="52"/>
          <w:szCs w:val="52"/>
          <w14:ligatures w14:val="none"/>
        </w:rPr>
        <w:t>➔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 xml:space="preserve"> _________________________________</w:t>
      </w:r>
    </w:p>
    <w:p w14:paraId="1701E0CD" w14:textId="77777777" w:rsidR="000E2533" w:rsidRPr="000E2533" w:rsidRDefault="000E2533" w:rsidP="000E253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>I have saw this movie before.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br/>
      </w:r>
      <w:r w:rsidRPr="000E2533">
        <w:rPr>
          <w:rFonts w:ascii="Segoe UI Symbol" w:eastAsia="Times New Roman" w:hAnsi="Segoe UI Symbol" w:cs="Segoe UI Symbol"/>
          <w:kern w:val="0"/>
          <w:sz w:val="52"/>
          <w:szCs w:val="52"/>
          <w14:ligatures w14:val="none"/>
        </w:rPr>
        <w:t>➔</w:t>
      </w:r>
      <w:r w:rsidRPr="000E2533"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  <w:t xml:space="preserve"> _________________________________</w:t>
      </w:r>
    </w:p>
    <w:p w14:paraId="3E19E354" w14:textId="77777777" w:rsidR="000E2533" w:rsidRPr="000E2533" w:rsidRDefault="000E2533" w:rsidP="000E2533">
      <w:pPr>
        <w:spacing w:after="0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noProof/>
          <w:kern w:val="0"/>
          <w:sz w:val="52"/>
          <w:szCs w:val="52"/>
          <w14:ligatures w14:val="none"/>
        </w:rPr>
        <mc:AlternateContent>
          <mc:Choice Requires="wps">
            <w:drawing>
              <wp:inline distT="0" distB="0" distL="0" distR="0" wp14:anchorId="72B4BCBE" wp14:editId="1AB9C53A">
                <wp:extent cx="2190750" cy="1270"/>
                <wp:effectExtent l="0" t="34290" r="0" b="39370"/>
                <wp:docPr id="79357222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D00528" id="Rectangle 5" o:spid="_x0000_s1026" style="width:172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3FBd5t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232D29B" w14:textId="027B4298" w:rsidR="000E2533" w:rsidRPr="000E2533" w:rsidRDefault="00DC64F7" w:rsidP="000E25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</w:pPr>
      <w:r w:rsidRPr="00B35B38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lastRenderedPageBreak/>
        <w:t>D</w:t>
      </w:r>
      <w:r w:rsidR="000E2533" w:rsidRPr="000E2533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. Make your own sentences in Present Perfect Tense:</w:t>
      </w:r>
    </w:p>
    <w:p w14:paraId="72C6238D" w14:textId="77777777" w:rsidR="000E2533" w:rsidRPr="000E2533" w:rsidRDefault="000E2533" w:rsidP="000E253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noProof/>
          <w:kern w:val="0"/>
          <w:sz w:val="52"/>
          <w:szCs w:val="52"/>
          <w14:ligatures w14:val="none"/>
        </w:rPr>
        <mc:AlternateContent>
          <mc:Choice Requires="wps">
            <w:drawing>
              <wp:inline distT="0" distB="0" distL="0" distR="0" wp14:anchorId="63D013D1" wp14:editId="40951949">
                <wp:extent cx="1733550" cy="1270"/>
                <wp:effectExtent l="0" t="34290" r="0" b="39370"/>
                <wp:docPr id="84862209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CF2A4A3" id="Rectangle 4" o:spid="_x0000_s1026" style="width:136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BjT3Tv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364ECE9D" w14:textId="77777777" w:rsidR="000E2533" w:rsidRPr="000E2533" w:rsidRDefault="000E2533" w:rsidP="000E253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noProof/>
          <w:kern w:val="0"/>
          <w:sz w:val="52"/>
          <w:szCs w:val="52"/>
          <w14:ligatures w14:val="none"/>
        </w:rPr>
        <mc:AlternateContent>
          <mc:Choice Requires="wps">
            <w:drawing>
              <wp:inline distT="0" distB="0" distL="0" distR="0" wp14:anchorId="32F7CFA0" wp14:editId="67E4F940">
                <wp:extent cx="1733550" cy="1270"/>
                <wp:effectExtent l="0" t="34290" r="0" b="39370"/>
                <wp:docPr id="8962618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D01336" id="Rectangle 3" o:spid="_x0000_s1026" style="width:136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BjT3Tv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08592725" w14:textId="77777777" w:rsidR="000E2533" w:rsidRPr="000E2533" w:rsidRDefault="000E2533" w:rsidP="000E2533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  <w:r w:rsidRPr="000E2533">
        <w:rPr>
          <w:rFonts w:ascii="Times New Roman" w:eastAsia="Times New Roman" w:hAnsi="Times New Roman" w:cs="Times New Roman"/>
          <w:noProof/>
          <w:kern w:val="0"/>
          <w:sz w:val="52"/>
          <w:szCs w:val="52"/>
          <w14:ligatures w14:val="none"/>
        </w:rPr>
        <mc:AlternateContent>
          <mc:Choice Requires="wps">
            <w:drawing>
              <wp:inline distT="0" distB="0" distL="0" distR="0" wp14:anchorId="563AFB11" wp14:editId="2FBEADD1">
                <wp:extent cx="1733550" cy="1270"/>
                <wp:effectExtent l="0" t="34290" r="0" b="39370"/>
                <wp:docPr id="127649023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BBAE85" id="Rectangle 2" o:spid="_x0000_s1026" style="width:136.5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" filled="f">
                <w10:anchorlock/>
              </v:rect>
            </w:pict>
          </mc:Fallback>
        </mc:AlternateContent>
      </w:r>
    </w:p>
    <w:p w14:paraId="77B69A58" w14:textId="5D4C88BA" w:rsidR="000E2533" w:rsidRPr="000E2533" w:rsidRDefault="000E2533" w:rsidP="00DC64F7">
      <w:pPr>
        <w:spacing w:after="0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</w:p>
    <w:p w14:paraId="30AE5D00" w14:textId="77777777" w:rsidR="000E2533" w:rsidRPr="00B35B38" w:rsidRDefault="000E2533">
      <w:pPr>
        <w:rPr>
          <w:sz w:val="52"/>
          <w:szCs w:val="52"/>
        </w:rPr>
      </w:pPr>
    </w:p>
    <w:sectPr w:rsidR="000E2533" w:rsidRPr="00B35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276AE" w14:textId="77777777" w:rsidR="006A7A35" w:rsidRDefault="006A7A35" w:rsidP="00B35B38">
      <w:pPr>
        <w:spacing w:after="0" w:line="240" w:lineRule="auto"/>
      </w:pPr>
      <w:r>
        <w:separator/>
      </w:r>
    </w:p>
  </w:endnote>
  <w:endnote w:type="continuationSeparator" w:id="0">
    <w:p w14:paraId="65A6B617" w14:textId="77777777" w:rsidR="006A7A35" w:rsidRDefault="006A7A35" w:rsidP="00B35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A43AB8" w14:textId="77777777" w:rsidR="006A7A35" w:rsidRDefault="006A7A35" w:rsidP="00B35B38">
      <w:pPr>
        <w:spacing w:after="0" w:line="240" w:lineRule="auto"/>
      </w:pPr>
      <w:r>
        <w:separator/>
      </w:r>
    </w:p>
  </w:footnote>
  <w:footnote w:type="continuationSeparator" w:id="0">
    <w:p w14:paraId="0B9F73E9" w14:textId="77777777" w:rsidR="006A7A35" w:rsidRDefault="006A7A35" w:rsidP="00B35B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D035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D2123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F25A1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C112F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6A6E3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A815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A43F5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34260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9316937">
    <w:abstractNumId w:val="6"/>
  </w:num>
  <w:num w:numId="2" w16cid:durableId="646321848">
    <w:abstractNumId w:val="0"/>
  </w:num>
  <w:num w:numId="3" w16cid:durableId="2029332173">
    <w:abstractNumId w:val="4"/>
  </w:num>
  <w:num w:numId="4" w16cid:durableId="656108279">
    <w:abstractNumId w:val="3"/>
  </w:num>
  <w:num w:numId="5" w16cid:durableId="583608753">
    <w:abstractNumId w:val="5"/>
  </w:num>
  <w:num w:numId="6" w16cid:durableId="2044164558">
    <w:abstractNumId w:val="1"/>
  </w:num>
  <w:num w:numId="7" w16cid:durableId="1758398449">
    <w:abstractNumId w:val="2"/>
  </w:num>
  <w:num w:numId="8" w16cid:durableId="19927077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533"/>
    <w:rsid w:val="00007D50"/>
    <w:rsid w:val="000E2533"/>
    <w:rsid w:val="000F2E7A"/>
    <w:rsid w:val="006A7A35"/>
    <w:rsid w:val="00731915"/>
    <w:rsid w:val="00844402"/>
    <w:rsid w:val="008C3FAB"/>
    <w:rsid w:val="009818CA"/>
    <w:rsid w:val="00AB3B0D"/>
    <w:rsid w:val="00B35B38"/>
    <w:rsid w:val="00C578B6"/>
    <w:rsid w:val="00D371BA"/>
    <w:rsid w:val="00DC64F7"/>
    <w:rsid w:val="00EA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F78D6"/>
  <w15:chartTrackingRefBased/>
  <w15:docId w15:val="{27EF56B1-427C-AE4A-A125-D7EE6BF5A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2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5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5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5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5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5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5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5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5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5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5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53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35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5B38"/>
  </w:style>
  <w:style w:type="paragraph" w:styleId="Footer">
    <w:name w:val="footer"/>
    <w:basedOn w:val="Normal"/>
    <w:link w:val="FooterChar"/>
    <w:uiPriority w:val="99"/>
    <w:unhideWhenUsed/>
    <w:rsid w:val="00B35B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5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2024-11-26T11:28:00Z</dcterms:created>
  <dcterms:modified xsi:type="dcterms:W3CDTF">2024-11-26T11:28:00Z</dcterms:modified>
</cp:coreProperties>
</file>